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04" w:rsidRDefault="00154479">
      <w:r>
        <w:t xml:space="preserve">Echéancier : espaces louis </w:t>
      </w:r>
      <w:proofErr w:type="spellStart"/>
      <w:r>
        <w:t>nogueres</w:t>
      </w:r>
      <w:proofErr w:type="spellEnd"/>
      <w:r>
        <w:t xml:space="preserve"> le 30 avril 2017</w:t>
      </w:r>
    </w:p>
    <w:tbl>
      <w:tblPr>
        <w:tblStyle w:val="TableGrid"/>
        <w:tblW w:w="15706" w:type="dxa"/>
        <w:tblInd w:w="-874" w:type="dxa"/>
        <w:tblCellMar>
          <w:top w:w="3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2064"/>
        <w:gridCol w:w="2064"/>
        <w:gridCol w:w="2064"/>
        <w:gridCol w:w="2064"/>
        <w:gridCol w:w="2064"/>
        <w:gridCol w:w="2064"/>
        <w:gridCol w:w="2064"/>
      </w:tblGrid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09h00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2/4</w:t>
            </w:r>
          </w:p>
        </w:tc>
      </w:tr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09h32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10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14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1/3</w:t>
            </w:r>
          </w:p>
        </w:tc>
      </w:tr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10h04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15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16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17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18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19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20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</w:tr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10h36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25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26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27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A 1P2/3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28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G1/3-P2/4</w:t>
            </w:r>
          </w:p>
        </w:tc>
      </w:tr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11h08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29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30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A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A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35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G2/4-P1/3</w:t>
            </w:r>
          </w:p>
        </w:tc>
      </w:tr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11h40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36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A 1P2/3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37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B 1P2/3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38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39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C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40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A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A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G1/3-P2/4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12h12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44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45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4/5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46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A 1P2/3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47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48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49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12h44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50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4/5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A 1P2/3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55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4/5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56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A 1P2/3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13h16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57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58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Poule B G2/4-P1/3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59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A 1G2/3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60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C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C P1/3-P2/4</w:t>
            </w:r>
          </w:p>
        </w:tc>
      </w:tr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13h48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64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0"/>
              <w:jc w:val="center"/>
            </w:pPr>
            <w:r>
              <w:rPr>
                <w:sz w:val="18"/>
              </w:rPr>
              <w:t>Poule A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65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A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66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67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68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A 1G2/3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69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B 1G2/3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70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C G1/3-G2/4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14h20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71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C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0"/>
              <w:jc w:val="center"/>
            </w:pPr>
            <w:r>
              <w:rPr>
                <w:sz w:val="18"/>
              </w:rPr>
              <w:t>Poule A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Poule A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74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75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R / D 2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76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77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3/5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14h52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78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A 1G2/3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79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80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3/5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A 1G2/3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84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G1/3-G2/4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15h24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85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DD R / D 2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86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87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3/5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88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A 1G2/3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89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G1/3-G2/4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90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Poule B P1/3-P2/4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91</w:t>
            </w:r>
          </w:p>
          <w:p w:rsidR="00CC5704" w:rsidRDefault="00154479">
            <w:pPr>
              <w:ind w:left="230" w:right="227"/>
              <w:jc w:val="center"/>
            </w:pPr>
            <w:r>
              <w:rPr>
                <w:sz w:val="18"/>
              </w:rPr>
              <w:t>SH P 4 quart de finale N°1</w:t>
            </w:r>
          </w:p>
        </w:tc>
      </w:tr>
      <w:tr w:rsidR="00CC5704" w:rsidTr="00260B04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15h56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92</w:t>
            </w:r>
          </w:p>
          <w:p w:rsidR="00CC5704" w:rsidRDefault="00154479">
            <w:pPr>
              <w:ind w:left="230" w:right="227"/>
              <w:jc w:val="center"/>
            </w:pPr>
            <w:r>
              <w:rPr>
                <w:sz w:val="18"/>
              </w:rPr>
              <w:t>SH P 4 quart de finale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93</w:t>
            </w:r>
          </w:p>
          <w:p w:rsidR="00CC5704" w:rsidRDefault="00154479">
            <w:pPr>
              <w:ind w:left="230" w:right="227"/>
              <w:jc w:val="center"/>
            </w:pPr>
            <w:r>
              <w:rPr>
                <w:sz w:val="18"/>
              </w:rPr>
              <w:t>SH P 4 quart de finale N°3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94</w:t>
            </w:r>
          </w:p>
          <w:p w:rsidR="00CC5704" w:rsidRDefault="00154479">
            <w:pPr>
              <w:ind w:left="230" w:right="227"/>
              <w:jc w:val="center"/>
            </w:pPr>
            <w:r>
              <w:rPr>
                <w:sz w:val="18"/>
              </w:rPr>
              <w:t>SH P 4 quart de finale N°4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95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quart de finale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96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quart de finale N°3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97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quart de finale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98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quart de finale N°3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lastRenderedPageBreak/>
              <w:t>16h28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99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SH R 1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quart de finale N°4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100</w:t>
            </w:r>
          </w:p>
          <w:p w:rsidR="00CC5704" w:rsidRDefault="00154479">
            <w:pPr>
              <w:ind w:left="230" w:right="227"/>
              <w:jc w:val="center"/>
            </w:pPr>
            <w:r>
              <w:rPr>
                <w:sz w:val="18"/>
              </w:rPr>
              <w:t>SD R / D 2 quart de finale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101</w:t>
            </w:r>
          </w:p>
          <w:p w:rsidR="00CC5704" w:rsidRDefault="00154479">
            <w:pPr>
              <w:ind w:left="230" w:right="227"/>
              <w:jc w:val="center"/>
            </w:pPr>
            <w:r>
              <w:rPr>
                <w:sz w:val="18"/>
              </w:rPr>
              <w:t>SD R / D 2 quart de finale N°3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103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DH P 4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quart de finale N°3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105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1/5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17h00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106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107</w:t>
            </w:r>
          </w:p>
          <w:p w:rsidR="00CC5704" w:rsidRDefault="00154479">
            <w:pPr>
              <w:ind w:left="230" w:right="227"/>
              <w:jc w:val="center"/>
            </w:pPr>
            <w:r>
              <w:rPr>
                <w:sz w:val="18"/>
              </w:rPr>
              <w:t>DD R / D 2 quart de finale N°3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108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109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bookmarkStart w:id="0" w:name="_GoBack"/>
            <w:bookmarkEnd w:id="0"/>
            <w:r>
              <w:rPr>
                <w:sz w:val="18"/>
              </w:rPr>
              <w:t>Poule A 2/4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110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quart de finale N°3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111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SH P 4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112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SH P 4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N°2</w:t>
            </w:r>
          </w:p>
        </w:tc>
      </w:tr>
    </w:tbl>
    <w:p w:rsidR="00CC5704" w:rsidRDefault="00CC5704">
      <w:pPr>
        <w:ind w:left="-1440" w:right="15398"/>
      </w:pPr>
    </w:p>
    <w:tbl>
      <w:tblPr>
        <w:tblStyle w:val="TableGrid"/>
        <w:tblW w:w="15706" w:type="dxa"/>
        <w:tblInd w:w="-874" w:type="dxa"/>
        <w:tblCellMar>
          <w:top w:w="3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8"/>
        <w:gridCol w:w="2064"/>
        <w:gridCol w:w="2064"/>
        <w:gridCol w:w="2064"/>
        <w:gridCol w:w="2064"/>
        <w:gridCol w:w="2064"/>
        <w:gridCol w:w="2064"/>
        <w:gridCol w:w="2064"/>
      </w:tblGrid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17h32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113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SH D 3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114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SH D 3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115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SH R 1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116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SH R 1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117</w:t>
            </w:r>
          </w:p>
          <w:p w:rsidR="00CC5704" w:rsidRDefault="00154479">
            <w:pPr>
              <w:ind w:left="338" w:right="337"/>
              <w:jc w:val="center"/>
            </w:pPr>
            <w:r>
              <w:rPr>
                <w:sz w:val="18"/>
              </w:rPr>
              <w:t xml:space="preserve">SD R / D 2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118</w:t>
            </w:r>
          </w:p>
          <w:p w:rsidR="00CC5704" w:rsidRDefault="00154479">
            <w:pPr>
              <w:ind w:left="338" w:right="337"/>
              <w:jc w:val="center"/>
            </w:pPr>
            <w:r>
              <w:rPr>
                <w:sz w:val="18"/>
              </w:rPr>
              <w:t xml:space="preserve">SD R / D 2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119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DH P 4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N°1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18h04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120</w:t>
            </w:r>
          </w:p>
          <w:p w:rsidR="00CC5704" w:rsidRDefault="00154479">
            <w:pPr>
              <w:ind w:left="346" w:right="342"/>
              <w:jc w:val="center"/>
            </w:pPr>
            <w:r>
              <w:rPr>
                <w:sz w:val="18"/>
              </w:rPr>
              <w:t xml:space="preserve">DH P 4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121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122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123</w:t>
            </w:r>
          </w:p>
          <w:p w:rsidR="00CC5704" w:rsidRDefault="00154479">
            <w:pPr>
              <w:ind w:left="323" w:right="322"/>
              <w:jc w:val="center"/>
            </w:pPr>
            <w:r>
              <w:rPr>
                <w:sz w:val="18"/>
              </w:rPr>
              <w:t xml:space="preserve">DD R / D 2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124</w:t>
            </w:r>
          </w:p>
          <w:p w:rsidR="00CC5704" w:rsidRDefault="00154479">
            <w:pPr>
              <w:ind w:left="323" w:right="322"/>
              <w:jc w:val="center"/>
            </w:pPr>
            <w:r>
              <w:rPr>
                <w:sz w:val="18"/>
              </w:rPr>
              <w:t xml:space="preserve">DD R / D 2 </w:t>
            </w: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125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126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2/5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18h36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127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1/3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128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2/5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129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4"/>
              <w:jc w:val="center"/>
            </w:pP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N°1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130</w:t>
            </w:r>
          </w:p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DH D 3</w:t>
            </w:r>
          </w:p>
          <w:p w:rsidR="00CC5704" w:rsidRDefault="00154479">
            <w:pPr>
              <w:ind w:left="4"/>
              <w:jc w:val="center"/>
            </w:pPr>
            <w:proofErr w:type="spellStart"/>
            <w:r>
              <w:rPr>
                <w:sz w:val="18"/>
              </w:rPr>
              <w:t>demi finale</w:t>
            </w:r>
            <w:proofErr w:type="spellEnd"/>
            <w:r>
              <w:rPr>
                <w:sz w:val="18"/>
              </w:rPr>
              <w:t xml:space="preserve"> N°2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131</w:t>
            </w:r>
          </w:p>
          <w:p w:rsidR="00CC5704" w:rsidRDefault="00154479">
            <w:pPr>
              <w:ind w:left="455" w:right="455"/>
              <w:jc w:val="center"/>
            </w:pPr>
            <w:r>
              <w:rPr>
                <w:sz w:val="18"/>
              </w:rPr>
              <w:t>SH P 4 finale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132</w:t>
            </w:r>
          </w:p>
          <w:p w:rsidR="00CC5704" w:rsidRDefault="00154479">
            <w:pPr>
              <w:ind w:left="443" w:right="439"/>
              <w:jc w:val="center"/>
            </w:pPr>
            <w:r>
              <w:rPr>
                <w:sz w:val="18"/>
              </w:rPr>
              <w:t>SH D 3 finale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B0F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133</w:t>
            </w:r>
          </w:p>
          <w:p w:rsidR="00CC5704" w:rsidRDefault="00154479">
            <w:pPr>
              <w:ind w:left="448" w:right="444"/>
              <w:jc w:val="center"/>
            </w:pPr>
            <w:r>
              <w:rPr>
                <w:sz w:val="18"/>
              </w:rPr>
              <w:t>SH R 1 finale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19h08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134</w:t>
            </w:r>
          </w:p>
          <w:p w:rsidR="00CC5704" w:rsidRDefault="00154479">
            <w:pPr>
              <w:ind w:left="311" w:right="311"/>
              <w:jc w:val="center"/>
            </w:pPr>
            <w:r>
              <w:rPr>
                <w:sz w:val="18"/>
              </w:rPr>
              <w:t>SD R / D 2 finale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030A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135</w:t>
            </w:r>
          </w:p>
          <w:p w:rsidR="00CC5704" w:rsidRDefault="00154479">
            <w:pPr>
              <w:ind w:left="441" w:right="439"/>
              <w:jc w:val="center"/>
            </w:pPr>
            <w:r>
              <w:rPr>
                <w:sz w:val="18"/>
              </w:rPr>
              <w:t>DH P 4 finale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136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00FF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137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SD P 4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3/4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4B083" w:themeFill="accent2" w:themeFillTint="99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138</w:t>
            </w:r>
          </w:p>
          <w:p w:rsidR="00CC5704" w:rsidRDefault="00154479">
            <w:pPr>
              <w:ind w:left="297" w:right="296"/>
              <w:jc w:val="center"/>
            </w:pPr>
            <w:r>
              <w:rPr>
                <w:sz w:val="18"/>
              </w:rPr>
              <w:t>DD R / D 2 finale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139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FF00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140</w:t>
            </w:r>
          </w:p>
          <w:p w:rsidR="00CC5704" w:rsidRDefault="00154479">
            <w:pPr>
              <w:ind w:left="1"/>
              <w:jc w:val="center"/>
            </w:pPr>
            <w:r>
              <w:rPr>
                <w:sz w:val="18"/>
              </w:rPr>
              <w:t>SH R / D 2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3/4</w:t>
            </w:r>
          </w:p>
        </w:tc>
      </w:tr>
      <w:tr w:rsidR="00CC5704" w:rsidTr="006A7B48">
        <w:trPr>
          <w:trHeight w:val="626"/>
        </w:trPr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19h40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141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1/2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142</w:t>
            </w:r>
          </w:p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DH R 1</w:t>
            </w:r>
          </w:p>
          <w:p w:rsidR="00CC5704" w:rsidRDefault="00154479">
            <w:pPr>
              <w:ind w:left="2"/>
              <w:jc w:val="center"/>
            </w:pPr>
            <w:r>
              <w:rPr>
                <w:sz w:val="18"/>
              </w:rPr>
              <w:t>Poule A 3/4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DE9FB"/>
          </w:tcPr>
          <w:p w:rsidR="00CC5704" w:rsidRDefault="00154479">
            <w:pPr>
              <w:ind w:left="3"/>
              <w:jc w:val="center"/>
            </w:pPr>
            <w:r>
              <w:rPr>
                <w:sz w:val="18"/>
              </w:rPr>
              <w:t>143</w:t>
            </w:r>
          </w:p>
          <w:p w:rsidR="00CC5704" w:rsidRDefault="00154479">
            <w:pPr>
              <w:ind w:left="429" w:right="426"/>
              <w:jc w:val="center"/>
            </w:pPr>
            <w:r>
              <w:rPr>
                <w:sz w:val="18"/>
              </w:rPr>
              <w:t>DH D 3 finale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aucun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aucun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aucun</w:t>
            </w:r>
          </w:p>
        </w:tc>
        <w:tc>
          <w:tcPr>
            <w:tcW w:w="20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C5704" w:rsidRDefault="00154479">
            <w:pPr>
              <w:ind w:left="4"/>
              <w:jc w:val="center"/>
            </w:pPr>
            <w:r>
              <w:rPr>
                <w:sz w:val="18"/>
              </w:rPr>
              <w:t>aucun</w:t>
            </w:r>
          </w:p>
        </w:tc>
      </w:tr>
    </w:tbl>
    <w:p w:rsidR="00154479" w:rsidRDefault="00154479"/>
    <w:sectPr w:rsidR="00154479" w:rsidSect="00260B04">
      <w:pgSz w:w="16838" w:h="11906" w:orient="landscape"/>
      <w:pgMar w:top="567" w:right="1440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4"/>
    <w:rsid w:val="00154479"/>
    <w:rsid w:val="00260B04"/>
    <w:rsid w:val="006A7B48"/>
    <w:rsid w:val="00C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DF89B-A73C-422E-A5F8-60D70ECB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3209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adrien</dc:creator>
  <cp:keywords/>
  <cp:lastModifiedBy>adrien moglia</cp:lastModifiedBy>
  <cp:revision>2</cp:revision>
  <dcterms:created xsi:type="dcterms:W3CDTF">2017-04-27T19:59:00Z</dcterms:created>
  <dcterms:modified xsi:type="dcterms:W3CDTF">2017-04-27T19:59:00Z</dcterms:modified>
</cp:coreProperties>
</file>